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947" w:rsidRDefault="00A00EDD" w:rsidP="001C5941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4977912</wp:posOffset>
            </wp:positionH>
            <wp:positionV relativeFrom="paragraph">
              <wp:posOffset>-26377</wp:posOffset>
            </wp:positionV>
            <wp:extent cx="1924050" cy="1494692"/>
            <wp:effectExtent l="171450" t="133350" r="361950" b="296008"/>
            <wp:wrapNone/>
            <wp:docPr id="6" name="Picture 5" descr="Men Joe Davil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 Joe Davila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94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34925</wp:posOffset>
            </wp:positionV>
            <wp:extent cx="2125980" cy="1494155"/>
            <wp:effectExtent l="171450" t="133350" r="369570" b="296545"/>
            <wp:wrapNone/>
            <wp:docPr id="5" name="Picture 4" descr="Imported Photos 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ed Photos 000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49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5941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2215662</wp:posOffset>
            </wp:positionH>
            <wp:positionV relativeFrom="paragraph">
              <wp:posOffset>-606669</wp:posOffset>
            </wp:positionV>
            <wp:extent cx="2708030" cy="4515603"/>
            <wp:effectExtent l="19050" t="0" r="0" b="0"/>
            <wp:wrapNone/>
            <wp:docPr id="4" name="Picture 3" descr="CompanyE_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nyE_B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674" cy="451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947" w:rsidRDefault="00B43947"/>
    <w:p w:rsidR="001C5941" w:rsidRDefault="001C5941" w:rsidP="00CB37E8">
      <w:pPr>
        <w:spacing w:line="360" w:lineRule="auto"/>
        <w:rPr>
          <w:b/>
          <w:sz w:val="28"/>
          <w:szCs w:val="28"/>
        </w:rPr>
      </w:pPr>
    </w:p>
    <w:p w:rsidR="001C5941" w:rsidRDefault="001C5941" w:rsidP="00B43947">
      <w:pPr>
        <w:spacing w:line="360" w:lineRule="auto"/>
        <w:jc w:val="center"/>
        <w:rPr>
          <w:b/>
          <w:sz w:val="28"/>
          <w:szCs w:val="28"/>
        </w:rPr>
      </w:pPr>
    </w:p>
    <w:p w:rsidR="001C5941" w:rsidRDefault="001C5941" w:rsidP="00B43947">
      <w:pPr>
        <w:spacing w:line="360" w:lineRule="auto"/>
        <w:jc w:val="center"/>
        <w:rPr>
          <w:b/>
          <w:sz w:val="28"/>
          <w:szCs w:val="28"/>
        </w:rPr>
      </w:pPr>
    </w:p>
    <w:p w:rsidR="001C5941" w:rsidRDefault="001C5941" w:rsidP="00B43947">
      <w:pPr>
        <w:spacing w:line="360" w:lineRule="auto"/>
        <w:jc w:val="center"/>
        <w:rPr>
          <w:b/>
          <w:sz w:val="28"/>
          <w:szCs w:val="28"/>
        </w:rPr>
      </w:pPr>
    </w:p>
    <w:p w:rsidR="001C5941" w:rsidRDefault="007A4881" w:rsidP="00B4394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4977912</wp:posOffset>
            </wp:positionH>
            <wp:positionV relativeFrom="paragraph">
              <wp:posOffset>66822</wp:posOffset>
            </wp:positionV>
            <wp:extent cx="1888685" cy="1485900"/>
            <wp:effectExtent l="171450" t="133350" r="359215" b="304800"/>
            <wp:wrapNone/>
            <wp:docPr id="2" name="Picture 1" descr="DSCF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85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0EDD"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66822</wp:posOffset>
            </wp:positionV>
            <wp:extent cx="2084533" cy="1565030"/>
            <wp:effectExtent l="171450" t="133350" r="353867" b="301870"/>
            <wp:wrapNone/>
            <wp:docPr id="7" name="Picture 6" descr="Men tit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 title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206" cy="1566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5941" w:rsidRDefault="001C5941" w:rsidP="00B43947">
      <w:pPr>
        <w:spacing w:line="360" w:lineRule="auto"/>
        <w:jc w:val="center"/>
        <w:rPr>
          <w:b/>
          <w:sz w:val="28"/>
          <w:szCs w:val="28"/>
        </w:rPr>
      </w:pPr>
    </w:p>
    <w:p w:rsidR="001C5941" w:rsidRDefault="001C5941" w:rsidP="00B43947">
      <w:pPr>
        <w:spacing w:line="360" w:lineRule="auto"/>
        <w:jc w:val="center"/>
        <w:rPr>
          <w:b/>
          <w:sz w:val="28"/>
          <w:szCs w:val="28"/>
        </w:rPr>
      </w:pPr>
    </w:p>
    <w:p w:rsidR="001C5941" w:rsidRDefault="001C5941" w:rsidP="00B43947">
      <w:pPr>
        <w:spacing w:line="360" w:lineRule="auto"/>
        <w:jc w:val="center"/>
        <w:rPr>
          <w:b/>
          <w:sz w:val="28"/>
          <w:szCs w:val="28"/>
        </w:rPr>
      </w:pPr>
    </w:p>
    <w:p w:rsidR="001C5941" w:rsidRDefault="001C5941" w:rsidP="00B43947">
      <w:pPr>
        <w:spacing w:line="360" w:lineRule="auto"/>
        <w:jc w:val="center"/>
        <w:rPr>
          <w:b/>
          <w:sz w:val="28"/>
          <w:szCs w:val="28"/>
        </w:rPr>
      </w:pPr>
    </w:p>
    <w:p w:rsidR="001C5941" w:rsidRDefault="001C5941" w:rsidP="00B43947">
      <w:pPr>
        <w:spacing w:line="360" w:lineRule="auto"/>
        <w:jc w:val="center"/>
        <w:rPr>
          <w:b/>
          <w:sz w:val="28"/>
          <w:szCs w:val="28"/>
        </w:rPr>
      </w:pPr>
    </w:p>
    <w:p w:rsidR="009B08B6" w:rsidRDefault="00B43947" w:rsidP="00B43947">
      <w:pPr>
        <w:spacing w:line="360" w:lineRule="auto"/>
        <w:jc w:val="center"/>
        <w:rPr>
          <w:b/>
          <w:sz w:val="32"/>
          <w:szCs w:val="32"/>
        </w:rPr>
      </w:pPr>
      <w:r w:rsidRPr="00CB37E8">
        <w:rPr>
          <w:b/>
          <w:sz w:val="32"/>
          <w:szCs w:val="32"/>
        </w:rPr>
        <w:t xml:space="preserve">AUTHORED BY </w:t>
      </w:r>
      <w:r w:rsidR="005857BE">
        <w:rPr>
          <w:b/>
          <w:sz w:val="32"/>
          <w:szCs w:val="32"/>
        </w:rPr>
        <w:t>ARNULFO HERN</w:t>
      </w:r>
      <w:r w:rsidR="005857BE">
        <w:rPr>
          <w:rFonts w:cs="Times New Roman"/>
          <w:b/>
          <w:sz w:val="32"/>
          <w:szCs w:val="32"/>
        </w:rPr>
        <w:t>Á</w:t>
      </w:r>
      <w:r w:rsidR="005B5C58" w:rsidRPr="005B5C58">
        <w:rPr>
          <w:b/>
          <w:sz w:val="32"/>
          <w:szCs w:val="32"/>
        </w:rPr>
        <w:t>NDEZ</w:t>
      </w:r>
      <w:r w:rsidR="00114091">
        <w:rPr>
          <w:b/>
          <w:sz w:val="32"/>
          <w:szCs w:val="32"/>
        </w:rPr>
        <w:t>,</w:t>
      </w:r>
      <w:r w:rsidR="005B5C58" w:rsidRPr="005B5C58">
        <w:rPr>
          <w:b/>
          <w:sz w:val="32"/>
          <w:szCs w:val="32"/>
        </w:rPr>
        <w:t xml:space="preserve"> JR.</w:t>
      </w:r>
      <w:r w:rsidR="00114091">
        <w:rPr>
          <w:b/>
          <w:sz w:val="32"/>
          <w:szCs w:val="32"/>
        </w:rPr>
        <w:t xml:space="preserve"> &amp; SAMUEL ORTEGA</w:t>
      </w:r>
    </w:p>
    <w:p w:rsidR="00B43947" w:rsidRDefault="00B43947" w:rsidP="00B43947">
      <w:pPr>
        <w:spacing w:line="360" w:lineRule="auto"/>
        <w:jc w:val="center"/>
        <w:rPr>
          <w:b/>
          <w:sz w:val="20"/>
          <w:szCs w:val="20"/>
        </w:rPr>
      </w:pPr>
      <w:r w:rsidRPr="00B43947">
        <w:rPr>
          <w:b/>
          <w:sz w:val="20"/>
          <w:szCs w:val="20"/>
        </w:rPr>
        <w:t>I</w:t>
      </w:r>
      <w:r>
        <w:rPr>
          <w:b/>
          <w:sz w:val="20"/>
          <w:szCs w:val="20"/>
        </w:rPr>
        <w:t>N CO</w:t>
      </w:r>
      <w:r w:rsidR="00D268D0">
        <w:rPr>
          <w:b/>
          <w:sz w:val="20"/>
          <w:szCs w:val="20"/>
        </w:rPr>
        <w:t>L</w:t>
      </w:r>
      <w:r>
        <w:rPr>
          <w:b/>
          <w:sz w:val="20"/>
          <w:szCs w:val="20"/>
        </w:rPr>
        <w:t xml:space="preserve">LABORATION WITH </w:t>
      </w:r>
      <w:r w:rsidR="009B08B6">
        <w:rPr>
          <w:b/>
          <w:sz w:val="20"/>
          <w:szCs w:val="20"/>
        </w:rPr>
        <w:t>PRODUCER</w:t>
      </w:r>
      <w:r w:rsidRPr="00B43947">
        <w:rPr>
          <w:b/>
          <w:sz w:val="20"/>
          <w:szCs w:val="20"/>
        </w:rPr>
        <w:t xml:space="preserve"> </w:t>
      </w:r>
      <w:r w:rsidR="00114091">
        <w:rPr>
          <w:b/>
          <w:sz w:val="20"/>
          <w:szCs w:val="20"/>
        </w:rPr>
        <w:t xml:space="preserve">ALFRED LUGO </w:t>
      </w:r>
      <w:r w:rsidR="009B08B6">
        <w:rPr>
          <w:b/>
          <w:sz w:val="20"/>
          <w:szCs w:val="20"/>
        </w:rPr>
        <w:t>OF THE DOCUMENTARY</w:t>
      </w:r>
      <w:r w:rsidR="00114091">
        <w:rPr>
          <w:b/>
          <w:sz w:val="20"/>
          <w:szCs w:val="20"/>
        </w:rPr>
        <w:br/>
      </w:r>
      <w:r w:rsidR="009B08B6">
        <w:rPr>
          <w:b/>
          <w:sz w:val="20"/>
          <w:szCs w:val="20"/>
        </w:rPr>
        <w:t>“THE MEN OF COMPANY E” &amp; FREDDIE MORALES, EL PASO HISTORIAN</w:t>
      </w:r>
    </w:p>
    <w:p w:rsidR="002D71D1" w:rsidRDefault="002D71D1" w:rsidP="00693B33">
      <w:pPr>
        <w:spacing w:line="360" w:lineRule="auto"/>
        <w:ind w:left="1440"/>
        <w:jc w:val="both"/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57BE" w:rsidRDefault="001C5941" w:rsidP="00693B33">
      <w:pPr>
        <w:spacing w:line="360" w:lineRule="auto"/>
        <w:ind w:left="1440"/>
        <w:jc w:val="both"/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08B6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The authors will be in </w:t>
      </w:r>
      <w:r w:rsidR="00D715E6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El Paso for a book-signing event as follows:</w:t>
      </w:r>
    </w:p>
    <w:p w:rsidR="00D715E6" w:rsidRPr="00693B33" w:rsidRDefault="00E5086D" w:rsidP="00693B33">
      <w:pPr>
        <w:spacing w:line="360" w:lineRule="auto"/>
        <w:ind w:left="2160"/>
        <w:jc w:val="both"/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BOWIE HIGH SCHOOL, FINE ARTS </w:t>
      </w:r>
      <w:r w:rsidR="000B5FFD"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BLDG</w:t>
      </w:r>
      <w:r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="00E0426A"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THUR</w:t>
      </w:r>
      <w:r w:rsidR="00D715E6" w:rsidRPr="00693B33"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AUGUST 1</w:t>
      </w:r>
      <w:r w:rsidR="00375449"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D715E6" w:rsidRPr="00693B33"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2015, TIME: </w:t>
      </w:r>
      <w:r w:rsidR="00AD1FA7"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D715E6" w:rsidRPr="00693B33"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AD1FA7"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D715E6" w:rsidRPr="00693B33"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AD1FA7"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D715E6" w:rsidRPr="00693B33"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 P.M.</w:t>
      </w:r>
    </w:p>
    <w:p w:rsidR="00D715E6" w:rsidRPr="00693B33" w:rsidRDefault="00AD1FA7" w:rsidP="00693B33">
      <w:pPr>
        <w:spacing w:line="360" w:lineRule="auto"/>
        <w:ind w:left="2160"/>
        <w:jc w:val="both"/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801 SAN MARCIAL</w:t>
      </w:r>
      <w:r w:rsidR="00D715E6" w:rsidRPr="00693B33"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EL PASO, TEXAS 79901</w:t>
      </w:r>
    </w:p>
    <w:p w:rsidR="00D715E6" w:rsidRPr="00693B33" w:rsidRDefault="00D715E6" w:rsidP="00693B33">
      <w:pPr>
        <w:spacing w:line="360" w:lineRule="auto"/>
        <w:ind w:left="2160"/>
        <w:jc w:val="both"/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3B33"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CONTACT: </w:t>
      </w:r>
      <w:r w:rsidR="00AD1FA7"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BOWIE HIGH SCHOOL (915) 236-7000</w:t>
      </w:r>
      <w:r w:rsidR="00375449"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; ABE LUEVANOS (915) 241-8245;</w:t>
      </w:r>
      <w:r w:rsidR="00AD1FA7">
        <w:rPr>
          <w:b/>
          <w:color w:val="632423" w:themeColor="accent2" w:themeShade="8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ARNULFO HERNANDEZ (916) 616-4211</w:t>
      </w:r>
    </w:p>
    <w:p w:rsidR="00DA2C7C" w:rsidRDefault="00AD1FA7" w:rsidP="00AD1FA7">
      <w:pPr>
        <w:spacing w:line="360" w:lineRule="auto"/>
        <w:jc w:val="both"/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The pr</w:t>
      </w:r>
      <w:r w:rsidR="00D715E6" w:rsidRPr="00D715E6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ogram will include a </w:t>
      </w:r>
      <w:r w:rsidR="00375449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minute </w:t>
      </w:r>
      <w:r w:rsidR="00D715E6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panel discussion </w:t>
      </w:r>
      <w:r w:rsidR="00DA2C7C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with the authors and invited guests</w:t>
      </w:r>
      <w:r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</w:t>
      </w:r>
      <w:r w:rsidR="00D715E6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nd </w:t>
      </w:r>
      <w:r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 </w:t>
      </w:r>
      <w:r w:rsidR="00D715E6" w:rsidRPr="00D715E6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 &amp; A period</w:t>
      </w:r>
      <w:r w:rsidR="00DA2C7C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 </w:t>
      </w:r>
      <w:r w:rsidR="002D71D1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="00DA2C7C" w:rsidRPr="00DA2C7C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he authors will be available </w:t>
      </w:r>
      <w:r w:rsidR="002D71D1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after the program </w:t>
      </w:r>
      <w:r w:rsidR="00DA2C7C" w:rsidRPr="00DA2C7C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 autograph the</w:t>
      </w:r>
      <w:r w:rsidR="00DA2C7C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ir</w:t>
      </w:r>
      <w:r w:rsidR="00DA2C7C" w:rsidRPr="00DA2C7C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book, priced at $20.00.</w:t>
      </w:r>
    </w:p>
    <w:p w:rsidR="00AD1FA7" w:rsidRDefault="00D715E6" w:rsidP="00693B33">
      <w:pPr>
        <w:spacing w:line="360" w:lineRule="auto"/>
        <w:jc w:val="both"/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715E6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PARKING:  Free </w:t>
      </w:r>
      <w:r w:rsidR="00AD1FA7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on campus on a first come basis</w:t>
      </w:r>
      <w:r w:rsidR="00DA2C7C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40635F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5857BE" w:rsidRDefault="00DA2C7C" w:rsidP="00693B33">
      <w:pPr>
        <w:spacing w:line="360" w:lineRule="auto"/>
        <w:jc w:val="both"/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The story of Company E in WW II is </w:t>
      </w:r>
      <w:r w:rsidR="005857BE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the </w:t>
      </w:r>
      <w:r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history of American, local heroes that must be told. </w:t>
      </w:r>
      <w:r w:rsidR="001751A4" w:rsidRPr="009B08B6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The book provides a unique insight to Mexican-American, Chicano soldiers in WW </w:t>
      </w:r>
      <w:r w:rsidR="00693B33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II.  The book chronicles and profiles the courage of young Texas Chicanos</w:t>
      </w:r>
      <w:r w:rsidR="005857BE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many</w:t>
      </w:r>
      <w:r w:rsidR="00693B33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from El Paso, </w:t>
      </w:r>
      <w:r w:rsidR="00E0426A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others from South Texas towns, </w:t>
      </w:r>
      <w:bookmarkStart w:id="0" w:name="_GoBack"/>
      <w:bookmarkEnd w:id="0"/>
      <w:r w:rsidR="00693B33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who answered their country’s call to duty in World War </w:t>
      </w:r>
      <w:r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II</w:t>
      </w:r>
      <w:r w:rsidR="00693B33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in the name of patriotism- Ameri</w:t>
      </w:r>
      <w:r w:rsidR="00375449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can patriotism!</w:t>
      </w:r>
      <w:r w:rsidR="00693B33"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2D71D1" w:rsidRDefault="002D71D1" w:rsidP="002D71D1">
      <w:pPr>
        <w:spacing w:line="360" w:lineRule="auto"/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D71D1" w:rsidRDefault="002D71D1" w:rsidP="002D71D1">
      <w:pPr>
        <w:spacing w:line="360" w:lineRule="auto"/>
        <w:jc w:val="center"/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The event is co-hosted by Bowie High School and the Bowie High School Alumni Association</w:t>
      </w:r>
    </w:p>
    <w:p w:rsidR="002D71D1" w:rsidRDefault="002D71D1" w:rsidP="005857BE">
      <w:pPr>
        <w:spacing w:line="360" w:lineRule="auto"/>
        <w:jc w:val="center"/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635F" w:rsidRDefault="005857BE" w:rsidP="005857BE">
      <w:pPr>
        <w:spacing w:line="360" w:lineRule="auto"/>
        <w:jc w:val="center"/>
        <w:rPr>
          <w:b/>
          <w:szCs w:val="24"/>
        </w:rPr>
      </w:pPr>
      <w:r>
        <w:rPr>
          <w:b/>
          <w:color w:val="632423" w:themeColor="accen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###</w:t>
      </w:r>
    </w:p>
    <w:sectPr w:rsidR="0040635F" w:rsidSect="00CB37E8">
      <w:pgSz w:w="12240" w:h="15840"/>
      <w:pgMar w:top="720" w:right="720" w:bottom="720" w:left="720" w:header="720" w:footer="720" w:gutter="0"/>
      <w:pgBorders w:offsetFrom="page">
        <w:top w:val="thinThickThinSmallGap" w:sz="24" w:space="24" w:color="943634" w:themeColor="accent2" w:themeShade="BF"/>
        <w:left w:val="thinThickThinSmallGap" w:sz="24" w:space="24" w:color="943634" w:themeColor="accent2" w:themeShade="BF"/>
        <w:bottom w:val="thinThickThinSmallGap" w:sz="24" w:space="24" w:color="943634" w:themeColor="accent2" w:themeShade="BF"/>
        <w:right w:val="thinThickThinSmallGap" w:sz="24" w:space="24" w:color="943634" w:themeColor="accent2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947"/>
    <w:rsid w:val="00074DDC"/>
    <w:rsid w:val="000A1D60"/>
    <w:rsid w:val="000B3252"/>
    <w:rsid w:val="000B5FFD"/>
    <w:rsid w:val="000C28F1"/>
    <w:rsid w:val="00114091"/>
    <w:rsid w:val="00114696"/>
    <w:rsid w:val="001751A4"/>
    <w:rsid w:val="001A6D67"/>
    <w:rsid w:val="001C5941"/>
    <w:rsid w:val="001D2B45"/>
    <w:rsid w:val="00210554"/>
    <w:rsid w:val="00245ED6"/>
    <w:rsid w:val="00295B66"/>
    <w:rsid w:val="002A105D"/>
    <w:rsid w:val="002D71D1"/>
    <w:rsid w:val="00305659"/>
    <w:rsid w:val="00375449"/>
    <w:rsid w:val="0040635F"/>
    <w:rsid w:val="00442BF2"/>
    <w:rsid w:val="00545C42"/>
    <w:rsid w:val="00585605"/>
    <w:rsid w:val="005857BE"/>
    <w:rsid w:val="005B5C58"/>
    <w:rsid w:val="00612B1C"/>
    <w:rsid w:val="00693B33"/>
    <w:rsid w:val="006A1767"/>
    <w:rsid w:val="006C0EA7"/>
    <w:rsid w:val="0076081F"/>
    <w:rsid w:val="007A4881"/>
    <w:rsid w:val="008679CB"/>
    <w:rsid w:val="008F1801"/>
    <w:rsid w:val="009510F7"/>
    <w:rsid w:val="009B08B6"/>
    <w:rsid w:val="009B6407"/>
    <w:rsid w:val="009F7897"/>
    <w:rsid w:val="00A00EDD"/>
    <w:rsid w:val="00A86DB7"/>
    <w:rsid w:val="00AD1FA7"/>
    <w:rsid w:val="00AF0B14"/>
    <w:rsid w:val="00B05DEB"/>
    <w:rsid w:val="00B268EF"/>
    <w:rsid w:val="00B43947"/>
    <w:rsid w:val="00B7152A"/>
    <w:rsid w:val="00B7613B"/>
    <w:rsid w:val="00BF0729"/>
    <w:rsid w:val="00BF4E18"/>
    <w:rsid w:val="00C10CDE"/>
    <w:rsid w:val="00C74712"/>
    <w:rsid w:val="00CA775B"/>
    <w:rsid w:val="00CB10C6"/>
    <w:rsid w:val="00CB37E8"/>
    <w:rsid w:val="00CD72F8"/>
    <w:rsid w:val="00CE5C59"/>
    <w:rsid w:val="00D00513"/>
    <w:rsid w:val="00D268D0"/>
    <w:rsid w:val="00D37CF8"/>
    <w:rsid w:val="00D57355"/>
    <w:rsid w:val="00D715E6"/>
    <w:rsid w:val="00DA2C7C"/>
    <w:rsid w:val="00E0426A"/>
    <w:rsid w:val="00E5086D"/>
    <w:rsid w:val="00E834F7"/>
    <w:rsid w:val="00EA7007"/>
    <w:rsid w:val="00EB2A77"/>
    <w:rsid w:val="00EE1A13"/>
    <w:rsid w:val="00F17B7D"/>
    <w:rsid w:val="00F5207C"/>
    <w:rsid w:val="00F86B5C"/>
    <w:rsid w:val="00FD1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2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9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9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488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2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9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9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48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 Lugo</dc:creator>
  <cp:lastModifiedBy>Arnulfo Hernandez</cp:lastModifiedBy>
  <cp:revision>3</cp:revision>
  <cp:lastPrinted>2015-07-22T22:59:00Z</cp:lastPrinted>
  <dcterms:created xsi:type="dcterms:W3CDTF">2015-08-09T22:10:00Z</dcterms:created>
  <dcterms:modified xsi:type="dcterms:W3CDTF">2015-08-09T22:13:00Z</dcterms:modified>
</cp:coreProperties>
</file>